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C22F1" w14:textId="30598A16" w:rsidR="00F742C3" w:rsidRPr="00310398" w:rsidRDefault="006D23F2" w:rsidP="00F742C3">
      <w:pPr>
        <w:spacing w:before="120"/>
        <w:jc w:val="right"/>
        <w:rPr>
          <w:b/>
        </w:rPr>
      </w:pPr>
      <w:r>
        <w:rPr>
          <w:b/>
        </w:rPr>
        <w:t xml:space="preserve">                 </w:t>
      </w:r>
      <w:r w:rsidR="00F742C3" w:rsidRPr="00310398">
        <w:rPr>
          <w:b/>
        </w:rPr>
        <w:t>Mẫu số 1</w:t>
      </w:r>
      <w:r w:rsidR="003674ED" w:rsidRPr="00310398">
        <w:rPr>
          <w:b/>
        </w:rPr>
        <w:t>2</w:t>
      </w:r>
      <w:r w:rsidR="00F742C3" w:rsidRPr="00310398">
        <w:rPr>
          <w:b/>
        </w:rPr>
        <w:t>d</w:t>
      </w:r>
      <w:r w:rsidR="00CB7D3E" w:rsidRPr="00310398">
        <w:rPr>
          <w:rStyle w:val="FootnoteReference"/>
          <w:b/>
        </w:rPr>
        <w:footnoteReference w:id="1"/>
      </w:r>
    </w:p>
    <w:tbl>
      <w:tblPr>
        <w:tblW w:w="10065" w:type="dxa"/>
        <w:tblInd w:w="-5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9"/>
        <w:gridCol w:w="5386"/>
      </w:tblGrid>
      <w:tr w:rsidR="00005F1D" w:rsidRPr="000C4F4B" w14:paraId="3F1121C4" w14:textId="77777777" w:rsidTr="00310398">
        <w:tc>
          <w:tcPr>
            <w:tcW w:w="4679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E4B3E3" w14:textId="1E76E7A7" w:rsidR="00005F1D" w:rsidRPr="00CB7D3E" w:rsidRDefault="00005F1D" w:rsidP="00CB7D3E">
            <w:pPr>
              <w:jc w:val="center"/>
              <w:rPr>
                <w:bCs/>
                <w:color w:val="222222"/>
                <w:sz w:val="26"/>
                <w:szCs w:val="26"/>
              </w:rPr>
            </w:pPr>
            <w:r w:rsidRPr="00CB7D3E">
              <w:rPr>
                <w:bCs/>
                <w:color w:val="222222"/>
                <w:sz w:val="26"/>
                <w:szCs w:val="26"/>
              </w:rPr>
              <w:t>CỤC ĐĂNG KÝ</w:t>
            </w:r>
            <w:r w:rsidR="005464D9">
              <w:rPr>
                <w:bCs/>
                <w:color w:val="222222"/>
                <w:sz w:val="26"/>
                <w:szCs w:val="26"/>
              </w:rPr>
              <w:t xml:space="preserve"> </w:t>
            </w:r>
            <w:r w:rsidRPr="00CB7D3E">
              <w:rPr>
                <w:bCs/>
                <w:color w:val="222222"/>
                <w:sz w:val="26"/>
                <w:szCs w:val="26"/>
              </w:rPr>
              <w:t>GIAO DỊCH BẢO ĐẢM</w:t>
            </w:r>
            <w:r w:rsidR="005464D9">
              <w:rPr>
                <w:bCs/>
                <w:color w:val="222222"/>
                <w:sz w:val="26"/>
                <w:szCs w:val="26"/>
              </w:rPr>
              <w:t xml:space="preserve"> VÀ BỒI THƯỜNG NHÀ NƯỚC</w:t>
            </w:r>
          </w:p>
          <w:p w14:paraId="7C5B2A35" w14:textId="52B4B043" w:rsidR="00005F1D" w:rsidRDefault="00005F1D" w:rsidP="00CB7D3E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TRUNG TÂM ĐĂNG KÝ GIAO DỊCH, TÀI SẢN</w:t>
            </w:r>
            <w:r w:rsidR="00CB7D3E">
              <w:rPr>
                <w:b/>
                <w:bCs/>
                <w:color w:val="000000"/>
                <w:sz w:val="26"/>
                <w:szCs w:val="26"/>
              </w:rPr>
              <w:t xml:space="preserve"> TẠI</w:t>
            </w:r>
            <w:r w:rsidR="00310398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10D83">
              <w:rPr>
                <w:b/>
                <w:bCs/>
                <w:color w:val="000000"/>
                <w:sz w:val="26"/>
                <w:szCs w:val="26"/>
              </w:rPr>
              <w:t>……....</w:t>
            </w:r>
          </w:p>
          <w:p w14:paraId="506F1F3A" w14:textId="3668EB3F" w:rsidR="00005F1D" w:rsidRPr="000C4F4B" w:rsidRDefault="00310398" w:rsidP="00CB7D3E">
            <w:pPr>
              <w:jc w:val="center"/>
              <w:rPr>
                <w:color w:val="000000"/>
                <w:sz w:val="26"/>
                <w:szCs w:val="26"/>
                <w:vertAlign w:val="superscript"/>
              </w:rPr>
            </w:pPr>
            <w:r>
              <w:rPr>
                <w:color w:val="000000"/>
                <w:sz w:val="26"/>
                <w:szCs w:val="26"/>
                <w:vertAlign w:val="superscript"/>
              </w:rPr>
              <w:t>___________</w:t>
            </w:r>
          </w:p>
          <w:p w14:paraId="520DC42B" w14:textId="6CF19F4B" w:rsidR="00005F1D" w:rsidRPr="00CB7D3E" w:rsidRDefault="00005F1D" w:rsidP="00CB7D3E">
            <w:pPr>
              <w:jc w:val="center"/>
              <w:rPr>
                <w:color w:val="222222"/>
              </w:rPr>
            </w:pPr>
            <w:r w:rsidRPr="00CB7D3E">
              <w:rPr>
                <w:color w:val="000000"/>
              </w:rPr>
              <w:t xml:space="preserve">Số: </w:t>
            </w:r>
            <w:r w:rsidR="005241F5" w:rsidRPr="00CB7D3E">
              <w:rPr>
                <w:color w:val="000000"/>
              </w:rPr>
              <w:t>..</w:t>
            </w:r>
            <w:r w:rsidRPr="00CB7D3E">
              <w:rPr>
                <w:color w:val="000000"/>
              </w:rPr>
              <w:t>…/</w:t>
            </w:r>
            <w:r w:rsidR="005241F5">
              <w:rPr>
                <w:color w:val="000000"/>
              </w:rPr>
              <w:t>……</w:t>
            </w:r>
            <w:r w:rsidRPr="00CB7D3E">
              <w:rPr>
                <w:color w:val="000000"/>
              </w:rPr>
              <w:t>-</w:t>
            </w:r>
            <w:r w:rsidR="005241F5">
              <w:rPr>
                <w:color w:val="000000"/>
              </w:rPr>
              <w:t>…..</w:t>
            </w:r>
          </w:p>
        </w:tc>
        <w:tc>
          <w:tcPr>
            <w:tcW w:w="538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2B8620" w14:textId="77777777" w:rsidR="00005F1D" w:rsidRPr="000C4F4B" w:rsidRDefault="00005F1D" w:rsidP="00310398">
            <w:pPr>
              <w:jc w:val="center"/>
              <w:rPr>
                <w:color w:val="222222"/>
              </w:rPr>
            </w:pPr>
            <w:r w:rsidRPr="000C4F4B">
              <w:rPr>
                <w:b/>
                <w:bCs/>
                <w:color w:val="000000"/>
              </w:rPr>
              <w:t>CỘNG HÒA XÃ HỘI CHỦ NGHĨA VIỆT NAM</w:t>
            </w:r>
          </w:p>
          <w:p w14:paraId="21C57808" w14:textId="77777777" w:rsidR="00005F1D" w:rsidRPr="000C4F4B" w:rsidRDefault="00005F1D" w:rsidP="0031039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C4F4B">
              <w:rPr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14:paraId="2F9A8EDE" w14:textId="6B70C53E" w:rsidR="00005F1D" w:rsidRPr="00310398" w:rsidRDefault="00310398" w:rsidP="00310398">
            <w:pPr>
              <w:jc w:val="center"/>
              <w:rPr>
                <w:b/>
                <w:bCs/>
                <w:color w:val="000000"/>
                <w:sz w:val="26"/>
                <w:szCs w:val="26"/>
                <w:vertAlign w:val="superscript"/>
              </w:rPr>
            </w:pPr>
            <w:r>
              <w:rPr>
                <w:b/>
                <w:bCs/>
                <w:color w:val="000000"/>
                <w:sz w:val="26"/>
                <w:szCs w:val="26"/>
                <w:vertAlign w:val="superscript"/>
              </w:rPr>
              <w:t>____________________________________</w:t>
            </w:r>
          </w:p>
          <w:p w14:paraId="5767AAD2" w14:textId="13A1C081" w:rsidR="00005F1D" w:rsidRPr="000C4F4B" w:rsidRDefault="00005F1D" w:rsidP="00310398">
            <w:pPr>
              <w:jc w:val="center"/>
              <w:rPr>
                <w:color w:val="222222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..</w:t>
            </w:r>
            <w:r w:rsidRPr="000C4F4B">
              <w:rPr>
                <w:i/>
                <w:iCs/>
                <w:color w:val="000000"/>
                <w:sz w:val="26"/>
                <w:szCs w:val="26"/>
              </w:rPr>
              <w:t xml:space="preserve">…, ngày </w:t>
            </w:r>
            <w:r>
              <w:rPr>
                <w:i/>
                <w:iCs/>
                <w:color w:val="000000"/>
                <w:sz w:val="26"/>
                <w:szCs w:val="26"/>
              </w:rPr>
              <w:t>…</w:t>
            </w:r>
            <w:r w:rsidRPr="000C4F4B">
              <w:rPr>
                <w:i/>
                <w:iCs/>
                <w:color w:val="000000"/>
                <w:sz w:val="26"/>
                <w:szCs w:val="26"/>
              </w:rPr>
              <w:t xml:space="preserve">.. tháng </w:t>
            </w:r>
            <w:r w:rsidRPr="003A0303">
              <w:rPr>
                <w:iCs/>
                <w:color w:val="000000"/>
                <w:sz w:val="26"/>
                <w:szCs w:val="26"/>
              </w:rPr>
              <w:t xml:space="preserve">….. </w:t>
            </w:r>
            <w:r w:rsidRPr="000C4F4B">
              <w:rPr>
                <w:i/>
                <w:iCs/>
                <w:color w:val="000000"/>
                <w:sz w:val="26"/>
                <w:szCs w:val="26"/>
              </w:rPr>
              <w:t xml:space="preserve">năm </w:t>
            </w:r>
            <w:r w:rsidR="003A0303">
              <w:rPr>
                <w:i/>
                <w:iCs/>
                <w:color w:val="000000"/>
                <w:sz w:val="26"/>
                <w:szCs w:val="26"/>
              </w:rPr>
              <w:t>…..</w:t>
            </w:r>
          </w:p>
        </w:tc>
      </w:tr>
    </w:tbl>
    <w:p w14:paraId="3F4B36CE" w14:textId="43825B9F" w:rsidR="00005F1D" w:rsidRPr="00310398" w:rsidRDefault="00F742C3" w:rsidP="00CB7D3E">
      <w:pPr>
        <w:spacing w:before="240"/>
        <w:jc w:val="center"/>
        <w:rPr>
          <w:rFonts w:ascii="Times New Roman Bold" w:hAnsi="Times New Roman Bold"/>
          <w:b/>
          <w:spacing w:val="-4"/>
          <w:sz w:val="26"/>
        </w:rPr>
      </w:pPr>
      <w:r w:rsidRPr="00310398">
        <w:rPr>
          <w:rFonts w:ascii="Times New Roman Bold" w:hAnsi="Times New Roman Bold"/>
          <w:b/>
          <w:spacing w:val="-4"/>
          <w:sz w:val="26"/>
        </w:rPr>
        <w:t>TH</w:t>
      </w:r>
      <w:r w:rsidRPr="00310398">
        <w:rPr>
          <w:rFonts w:ascii="Times New Roman Bold" w:hAnsi="Times New Roman Bold" w:hint="eastAsia"/>
          <w:b/>
          <w:spacing w:val="-4"/>
          <w:sz w:val="26"/>
        </w:rPr>
        <w:t>Ô</w:t>
      </w:r>
      <w:r w:rsidRPr="00310398">
        <w:rPr>
          <w:rFonts w:ascii="Times New Roman Bold" w:hAnsi="Times New Roman Bold"/>
          <w:b/>
          <w:spacing w:val="-4"/>
          <w:sz w:val="26"/>
        </w:rPr>
        <w:t>NG B</w:t>
      </w:r>
      <w:r w:rsidRPr="00310398">
        <w:rPr>
          <w:rFonts w:ascii="Times New Roman Bold" w:hAnsi="Times New Roman Bold" w:hint="eastAsia"/>
          <w:b/>
          <w:spacing w:val="-4"/>
          <w:sz w:val="26"/>
        </w:rPr>
        <w:t>Á</w:t>
      </w:r>
      <w:r w:rsidRPr="00310398">
        <w:rPr>
          <w:rFonts w:ascii="Times New Roman Bold" w:hAnsi="Times New Roman Bold"/>
          <w:b/>
          <w:spacing w:val="-4"/>
          <w:sz w:val="26"/>
        </w:rPr>
        <w:t>O</w:t>
      </w:r>
    </w:p>
    <w:p w14:paraId="1D44A3AA" w14:textId="0D44E715" w:rsidR="00F742C3" w:rsidRPr="00310398" w:rsidRDefault="00F742C3" w:rsidP="00CB7D3E">
      <w:pPr>
        <w:jc w:val="center"/>
        <w:rPr>
          <w:rFonts w:ascii="Times New Roman Bold" w:hAnsi="Times New Roman Bold"/>
          <w:b/>
          <w:spacing w:val="-4"/>
          <w:sz w:val="26"/>
        </w:rPr>
      </w:pPr>
      <w:r w:rsidRPr="00310398">
        <w:rPr>
          <w:rFonts w:ascii="Times New Roman Bold" w:hAnsi="Times New Roman Bold"/>
          <w:b/>
          <w:spacing w:val="-4"/>
          <w:sz w:val="26"/>
        </w:rPr>
        <w:t xml:space="preserve">VỀ VIỆC </w:t>
      </w:r>
      <w:r w:rsidRPr="00310398">
        <w:rPr>
          <w:rFonts w:ascii="Times New Roman Bold" w:hAnsi="Times New Roman Bold" w:hint="eastAsia"/>
          <w:b/>
          <w:spacing w:val="-4"/>
          <w:sz w:val="26"/>
        </w:rPr>
        <w:t>ĐĂ</w:t>
      </w:r>
      <w:r w:rsidRPr="00310398">
        <w:rPr>
          <w:rFonts w:ascii="Times New Roman Bold" w:hAnsi="Times New Roman Bold"/>
          <w:b/>
          <w:spacing w:val="-4"/>
          <w:sz w:val="26"/>
        </w:rPr>
        <w:t>NG K</w:t>
      </w:r>
      <w:r w:rsidRPr="00310398">
        <w:rPr>
          <w:rFonts w:ascii="Times New Roman Bold" w:hAnsi="Times New Roman Bold" w:hint="eastAsia"/>
          <w:b/>
          <w:spacing w:val="-4"/>
          <w:sz w:val="26"/>
        </w:rPr>
        <w:t>Ý</w:t>
      </w:r>
      <w:r w:rsidRPr="00310398">
        <w:rPr>
          <w:rFonts w:ascii="Times New Roman Bold" w:hAnsi="Times New Roman Bold"/>
          <w:b/>
          <w:spacing w:val="-4"/>
          <w:sz w:val="26"/>
        </w:rPr>
        <w:t xml:space="preserve"> </w:t>
      </w:r>
      <w:r w:rsidR="00371BD0" w:rsidRPr="00310398">
        <w:rPr>
          <w:rFonts w:ascii="Times New Roman Bold" w:hAnsi="Times New Roman Bold"/>
          <w:b/>
          <w:spacing w:val="-4"/>
          <w:sz w:val="26"/>
        </w:rPr>
        <w:t>THẾ CHẤP/ĐĂNG KÝ THAY ĐỔI/XÓA ĐĂNG KÝ</w:t>
      </w:r>
      <w:r w:rsidRPr="00310398">
        <w:rPr>
          <w:rFonts w:ascii="Times New Roman Bold" w:hAnsi="Times New Roman Bold"/>
          <w:b/>
          <w:spacing w:val="-4"/>
          <w:sz w:val="26"/>
        </w:rPr>
        <w:t xml:space="preserve"> </w:t>
      </w:r>
    </w:p>
    <w:p w14:paraId="6D477C6F" w14:textId="07B3FD9A" w:rsidR="00F742C3" w:rsidRPr="00005F1D" w:rsidRDefault="00F742C3">
      <w:pPr>
        <w:spacing w:before="40"/>
        <w:jc w:val="center"/>
        <w:rPr>
          <w:i/>
          <w:lang w:val="nl-N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453"/>
        <w:gridCol w:w="7778"/>
      </w:tblGrid>
      <w:tr w:rsidR="00005F1D" w:rsidRPr="00005F1D" w14:paraId="21A76DC3" w14:textId="77777777" w:rsidTr="00CB7D3E">
        <w:trPr>
          <w:trHeight w:val="923"/>
        </w:trPr>
        <w:tc>
          <w:tcPr>
            <w:tcW w:w="1800" w:type="dxa"/>
          </w:tcPr>
          <w:p w14:paraId="6A7D99B2" w14:textId="77777777" w:rsidR="00F742C3" w:rsidRPr="00005F1D" w:rsidRDefault="00F742C3" w:rsidP="00303B8C">
            <w:pPr>
              <w:spacing w:before="120" w:line="254" w:lineRule="auto"/>
            </w:pPr>
          </w:p>
        </w:tc>
        <w:tc>
          <w:tcPr>
            <w:tcW w:w="7947" w:type="dxa"/>
            <w:hideMark/>
          </w:tcPr>
          <w:p w14:paraId="6F7E26BD" w14:textId="363F96AD" w:rsidR="00F742C3" w:rsidRPr="00005F1D" w:rsidRDefault="00F742C3" w:rsidP="00310398">
            <w:r w:rsidRPr="00005F1D">
              <w:t>Kính gửi:</w:t>
            </w:r>
            <w:r w:rsidR="005241F5">
              <w:t xml:space="preserve"> ………………</w:t>
            </w:r>
            <w:r w:rsidRPr="00005F1D">
              <w:t>...……………………………………………………</w:t>
            </w:r>
          </w:p>
          <w:p w14:paraId="55A12223" w14:textId="0FBD947F" w:rsidR="00F742C3" w:rsidRPr="00005F1D" w:rsidRDefault="00F742C3" w:rsidP="00310398">
            <w:r w:rsidRPr="00005F1D">
              <w:t>Địa chỉ:……………………………………</w:t>
            </w:r>
            <w:r w:rsidR="005241F5">
              <w:t>………………</w:t>
            </w:r>
            <w:r w:rsidRPr="00005F1D">
              <w:t>…………………..</w:t>
            </w:r>
          </w:p>
        </w:tc>
      </w:tr>
    </w:tbl>
    <w:p w14:paraId="2F2A8B89" w14:textId="7698B831" w:rsidR="00F742C3" w:rsidRPr="00310398" w:rsidRDefault="00F742C3" w:rsidP="00310398">
      <w:pPr>
        <w:spacing w:before="120"/>
        <w:ind w:firstLine="567"/>
        <w:jc w:val="both"/>
        <w:rPr>
          <w:spacing w:val="2"/>
        </w:rPr>
      </w:pPr>
      <w:r w:rsidRPr="00310398">
        <w:rPr>
          <w:spacing w:val="-4"/>
        </w:rPr>
        <w:t>Căn cứ quy định tại</w:t>
      </w:r>
      <w:r w:rsidR="006E40F6" w:rsidRPr="00310398">
        <w:rPr>
          <w:spacing w:val="-4"/>
        </w:rPr>
        <w:t xml:space="preserve"> khoản 3 Điều 106;</w:t>
      </w:r>
      <w:r w:rsidRPr="00310398">
        <w:rPr>
          <w:spacing w:val="-4"/>
        </w:rPr>
        <w:t xml:space="preserve"> Điều 297, Điều 298; khoản 4, khoản 5 Điều 321;</w:t>
      </w:r>
      <w:r w:rsidRPr="00310398">
        <w:rPr>
          <w:spacing w:val="2"/>
        </w:rPr>
        <w:t xml:space="preserve"> khoản 6 Điều 323 Bộ luật Dân sự năm 2015 về quyền của bên nhận thế chấp đối với tài sản thế chấp;</w:t>
      </w:r>
    </w:p>
    <w:p w14:paraId="0E37DB5E" w14:textId="1BE56C40" w:rsidR="00F742C3" w:rsidRPr="00005F1D" w:rsidRDefault="00F742C3" w:rsidP="00310398">
      <w:pPr>
        <w:spacing w:before="120"/>
        <w:ind w:firstLine="567"/>
        <w:jc w:val="both"/>
      </w:pPr>
      <w:r w:rsidRPr="00005F1D">
        <w:t>Căn cứ quy định tại Điều 7 Nghị định số 21/2021/NĐ-CP ngày 19</w:t>
      </w:r>
      <w:r w:rsidR="00990DF2" w:rsidRPr="00005F1D">
        <w:t xml:space="preserve"> tháng </w:t>
      </w:r>
      <w:r w:rsidRPr="00005F1D">
        <w:t>3</w:t>
      </w:r>
      <w:r w:rsidR="00990DF2" w:rsidRPr="00005F1D">
        <w:t xml:space="preserve"> năm </w:t>
      </w:r>
      <w:r w:rsidRPr="00005F1D">
        <w:t>2021 của Chính phủ quy định thi hành Bộ luật Dân sự về bảo đảm thực hiện nghĩa vụ;</w:t>
      </w:r>
    </w:p>
    <w:p w14:paraId="0FE75B66" w14:textId="45D0EA50" w:rsidR="00F742C3" w:rsidRPr="00005F1D" w:rsidRDefault="00F742C3" w:rsidP="00310398">
      <w:pPr>
        <w:spacing w:before="120"/>
        <w:ind w:firstLine="567"/>
        <w:jc w:val="both"/>
      </w:pPr>
      <w:r w:rsidRPr="00005F1D">
        <w:t xml:space="preserve">Căn cứ quy định tại Điều </w:t>
      </w:r>
      <w:r w:rsidR="00A46B4A">
        <w:t>…</w:t>
      </w:r>
      <w:r w:rsidRPr="00CB7D3E">
        <w:t xml:space="preserve"> </w:t>
      </w:r>
      <w:r w:rsidRPr="00005F1D">
        <w:t>Nghị định số</w:t>
      </w:r>
      <w:r w:rsidR="00A46B4A">
        <w:t>…</w:t>
      </w:r>
      <w:r w:rsidR="007861F1">
        <w:t>/2026/NĐ-CP</w:t>
      </w:r>
      <w:r w:rsidR="00A46B4A">
        <w:t xml:space="preserve"> ngày… tháng… năm</w:t>
      </w:r>
      <w:r w:rsidR="007861F1">
        <w:t xml:space="preserve"> 2026</w:t>
      </w:r>
      <w:r w:rsidR="00736F80" w:rsidRPr="00CB7D3E">
        <w:t xml:space="preserve"> </w:t>
      </w:r>
      <w:r w:rsidR="00303B8C" w:rsidRPr="00CB7D3E">
        <w:t xml:space="preserve">của Chính phủ </w:t>
      </w:r>
      <w:r w:rsidRPr="00CB7D3E">
        <w:t xml:space="preserve">về </w:t>
      </w:r>
      <w:r w:rsidRPr="00005F1D">
        <w:t>đăng ký biện pháp bảo đảm;</w:t>
      </w:r>
    </w:p>
    <w:p w14:paraId="39AA1F03" w14:textId="57814BDA" w:rsidR="00F742C3" w:rsidRPr="00005F1D" w:rsidRDefault="00F742C3" w:rsidP="00310398">
      <w:pPr>
        <w:spacing w:before="120"/>
        <w:ind w:firstLine="567"/>
        <w:jc w:val="both"/>
      </w:pPr>
      <w:r w:rsidRPr="00005F1D">
        <w:t xml:space="preserve">Trên cơ sở đề nghị của ……………………………….. về việc cấp bản sao Văn bản chứng nhận đăng ký kèm thông báo về việc đăng ký/đăng ký thay đổi/xóa đăng ký …., Trung tâm đăng ký giao dịch, tài sản tại…………. </w:t>
      </w:r>
      <w:r w:rsidR="00005F1D">
        <w:t>thuộc Cục Đăng ký giao dịch bảo đảm</w:t>
      </w:r>
      <w:r w:rsidR="007861F1">
        <w:t xml:space="preserve"> và Bồi thường nhà nước</w:t>
      </w:r>
      <w:r w:rsidR="00005F1D">
        <w:t xml:space="preserve">, Bộ Tư pháp </w:t>
      </w:r>
      <w:r w:rsidR="006E40F6">
        <w:t xml:space="preserve">kính </w:t>
      </w:r>
      <w:r w:rsidRPr="00005F1D">
        <w:t xml:space="preserve">thông báo với </w:t>
      </w:r>
      <w:r w:rsidR="00733CC3">
        <w:t>q</w:t>
      </w:r>
      <w:r w:rsidRPr="00005F1D">
        <w:t xml:space="preserve">uý </w:t>
      </w:r>
      <w:r w:rsidR="00733CC3">
        <w:t>c</w:t>
      </w:r>
      <w:r w:rsidRPr="00005F1D">
        <w:t>ơ quan</w:t>
      </w:r>
      <w:r w:rsidR="006E40F6">
        <w:t xml:space="preserve"> về thông tin sau đây</w:t>
      </w:r>
      <w:r w:rsidRPr="00005F1D">
        <w:t>:</w:t>
      </w:r>
    </w:p>
    <w:p w14:paraId="4E749074" w14:textId="7E6CB946" w:rsidR="00F742C3" w:rsidRPr="00005F1D" w:rsidRDefault="00F742C3" w:rsidP="00310398">
      <w:pPr>
        <w:spacing w:before="120"/>
        <w:ind w:firstLine="567"/>
        <w:jc w:val="both"/>
      </w:pPr>
      <w:r w:rsidRPr="00005F1D">
        <w:t xml:space="preserve">1. </w:t>
      </w:r>
      <w:r w:rsidR="00A46B4A">
        <w:t>Tài sản</w:t>
      </w:r>
      <w:r w:rsidR="006E40F6">
        <w:t xml:space="preserve"> </w:t>
      </w:r>
      <w:r w:rsidRPr="00005F1D">
        <w:t>…</w:t>
      </w:r>
      <w:r w:rsidR="00B10D83">
        <w:t>…………………….………………</w:t>
      </w:r>
      <w:r w:rsidR="006E40F6">
        <w:t>; thông tin khác………………….. (</w:t>
      </w:r>
      <w:r w:rsidR="006E40F6" w:rsidRPr="00CC3440">
        <w:rPr>
          <w:i/>
        </w:rPr>
        <w:t>nếu có</w:t>
      </w:r>
      <w:r w:rsidR="006E40F6">
        <w:t>)</w:t>
      </w:r>
      <w:r w:rsidRPr="00005F1D">
        <w:t xml:space="preserve"> đã được đăng ký</w:t>
      </w:r>
      <w:r w:rsidR="00CC3440">
        <w:t xml:space="preserve"> thế chấp</w:t>
      </w:r>
      <w:r w:rsidR="00CC3440" w:rsidRPr="00005F1D">
        <w:t>/</w:t>
      </w:r>
      <w:r w:rsidRPr="00005F1D">
        <w:t>đăng ký thay đổi/xóa đăng ký tại Trung tâm đăng ký giao dịch, tài sản tại</w:t>
      </w:r>
      <w:r w:rsidR="006E40F6">
        <w:t xml:space="preserve"> </w:t>
      </w:r>
      <w:r w:rsidR="00990DF2" w:rsidRPr="00005F1D">
        <w:t>……………</w:t>
      </w:r>
      <w:r w:rsidRPr="00005F1D">
        <w:t>.…</w:t>
      </w:r>
      <w:r w:rsidR="00B10D83">
        <w:t>.</w:t>
      </w:r>
      <w:r w:rsidRPr="00005F1D">
        <w:t xml:space="preserve">  </w:t>
      </w:r>
    </w:p>
    <w:p w14:paraId="68D68E3A" w14:textId="2EC0AEBA" w:rsidR="00F742C3" w:rsidRPr="00005F1D" w:rsidRDefault="00F742C3" w:rsidP="00310398">
      <w:pPr>
        <w:spacing w:before="120"/>
        <w:ind w:firstLine="567"/>
        <w:jc w:val="both"/>
      </w:pPr>
      <w:r w:rsidRPr="00005F1D">
        <w:t>2. Thông tin về đăng ký/đăng ký thay đổi/xóa đăng ký thể hiện tại Bản sao Văn bản chứng nhận đăng ký biện pháp bảo đảm gửi kèm theo Thông báo này.</w:t>
      </w:r>
    </w:p>
    <w:p w14:paraId="0A1B29FB" w14:textId="62C01CD9" w:rsidR="00F742C3" w:rsidRPr="00005F1D" w:rsidRDefault="00F742C3" w:rsidP="00310398">
      <w:pPr>
        <w:spacing w:before="120"/>
        <w:ind w:firstLine="567"/>
        <w:jc w:val="both"/>
      </w:pPr>
      <w:r w:rsidRPr="00005F1D">
        <w:t>Cơ quan cấp: Trung tâm đăng ký giao dịch, tài sản tại</w:t>
      </w:r>
      <w:r w:rsidR="006E40F6" w:rsidRPr="00005F1D">
        <w:t>…………………...</w:t>
      </w:r>
      <w:r w:rsidR="006E40F6">
        <w:t>, ngày ….. tháng….. năm …..</w:t>
      </w:r>
    </w:p>
    <w:p w14:paraId="4F262CAB" w14:textId="1D1BAD9A" w:rsidR="00F742C3" w:rsidRPr="00005F1D" w:rsidRDefault="00F742C3" w:rsidP="00310398">
      <w:pPr>
        <w:spacing w:before="120"/>
        <w:ind w:firstLine="567"/>
        <w:jc w:val="both"/>
      </w:pPr>
      <w:r w:rsidRPr="00005F1D">
        <w:t xml:space="preserve">Thông báo này là cơ sở để </w:t>
      </w:r>
      <w:r w:rsidR="006E40F6">
        <w:t xml:space="preserve">cung cấp thông tin cho </w:t>
      </w:r>
      <w:r w:rsidR="00733CC3">
        <w:t>q</w:t>
      </w:r>
      <w:r w:rsidR="006E40F6">
        <w:t xml:space="preserve">uý </w:t>
      </w:r>
      <w:r w:rsidR="00733CC3">
        <w:t>c</w:t>
      </w:r>
      <w:r w:rsidR="006E40F6">
        <w:t>ơ quan biết</w:t>
      </w:r>
      <w:r w:rsidR="005241F5">
        <w:t xml:space="preserve"> về tình trạng pháp lý của tài sản </w:t>
      </w:r>
      <w:r w:rsidR="006E40F6">
        <w:t xml:space="preserve">trong </w:t>
      </w:r>
      <w:r w:rsidR="005241F5">
        <w:t>các hoạt động đăng ký liên quan, thực hiện quyền của</w:t>
      </w:r>
      <w:r w:rsidR="006E40F6">
        <w:t xml:space="preserve"> </w:t>
      </w:r>
      <w:r w:rsidRPr="00005F1D">
        <w:t xml:space="preserve">bên nhận </w:t>
      </w:r>
      <w:r w:rsidR="006E40F6">
        <w:t>bảo đảm</w:t>
      </w:r>
      <w:r w:rsidRPr="00005F1D">
        <w:t xml:space="preserve"> hoặc </w:t>
      </w:r>
      <w:r w:rsidR="005241F5">
        <w:t xml:space="preserve">của </w:t>
      </w:r>
      <w:r w:rsidRPr="00005F1D">
        <w:t xml:space="preserve">người </w:t>
      </w:r>
      <w:r w:rsidR="005241F5">
        <w:t xml:space="preserve">khác </w:t>
      </w:r>
      <w:r w:rsidRPr="00005F1D">
        <w:t>có quyền</w:t>
      </w:r>
      <w:r w:rsidR="005241F5">
        <w:t>,</w:t>
      </w:r>
      <w:r w:rsidRPr="00005F1D">
        <w:t xml:space="preserve"> lợi </w:t>
      </w:r>
      <w:r w:rsidR="005241F5">
        <w:t xml:space="preserve">ích </w:t>
      </w:r>
      <w:r w:rsidRPr="00005F1D">
        <w:t>liên quan theo quy định của pháp luật.</w:t>
      </w:r>
    </w:p>
    <w:p w14:paraId="068C7597" w14:textId="68BF8775" w:rsidR="00F742C3" w:rsidRDefault="00F742C3" w:rsidP="00310398">
      <w:pPr>
        <w:spacing w:before="120"/>
        <w:ind w:firstLine="567"/>
        <w:jc w:val="both"/>
      </w:pPr>
      <w:r w:rsidRPr="00005F1D">
        <w:t xml:space="preserve">Xin trân trọng cảm ơn sự phối hợp của </w:t>
      </w:r>
      <w:r w:rsidR="00733CC3">
        <w:t>q</w:t>
      </w:r>
      <w:r w:rsidRPr="00005F1D">
        <w:t>uý cơ quan.</w:t>
      </w:r>
    </w:p>
    <w:p w14:paraId="77529140" w14:textId="77777777" w:rsidR="00310398" w:rsidRPr="00005F1D" w:rsidRDefault="00310398" w:rsidP="00310398">
      <w:pPr>
        <w:spacing w:before="120"/>
        <w:ind w:firstLine="567"/>
        <w:jc w:val="both"/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2977"/>
        <w:gridCol w:w="6237"/>
      </w:tblGrid>
      <w:tr w:rsidR="00F742C3" w:rsidRPr="00005F1D" w14:paraId="64582864" w14:textId="77777777" w:rsidTr="00310398">
        <w:tc>
          <w:tcPr>
            <w:tcW w:w="2977" w:type="dxa"/>
            <w:hideMark/>
          </w:tcPr>
          <w:p w14:paraId="5587D0AF" w14:textId="77777777" w:rsidR="00F742C3" w:rsidRPr="00005F1D" w:rsidRDefault="00F742C3" w:rsidP="00310398">
            <w:pPr>
              <w:ind w:left="-105"/>
            </w:pPr>
            <w:r w:rsidRPr="00733CC3">
              <w:rPr>
                <w:b/>
                <w:i/>
                <w:sz w:val="22"/>
              </w:rPr>
              <w:t>Nơi nhận:</w:t>
            </w:r>
            <w:r w:rsidRPr="00005F1D">
              <w:rPr>
                <w:b/>
                <w:i/>
              </w:rPr>
              <w:br/>
            </w:r>
            <w:r w:rsidRPr="00733CC3">
              <w:rPr>
                <w:sz w:val="20"/>
                <w:szCs w:val="22"/>
              </w:rPr>
              <w:t>- Như trên;</w:t>
            </w:r>
            <w:r w:rsidRPr="00733CC3">
              <w:rPr>
                <w:sz w:val="20"/>
                <w:szCs w:val="22"/>
              </w:rPr>
              <w:br/>
              <w:t>- Bên nhận bảo đảm;</w:t>
            </w:r>
            <w:r w:rsidRPr="00733CC3">
              <w:rPr>
                <w:sz w:val="20"/>
                <w:szCs w:val="22"/>
              </w:rPr>
              <w:br/>
              <w:t>- Lưu: VT.</w:t>
            </w:r>
          </w:p>
        </w:tc>
        <w:tc>
          <w:tcPr>
            <w:tcW w:w="6237" w:type="dxa"/>
            <w:hideMark/>
          </w:tcPr>
          <w:p w14:paraId="4D6CFCC3" w14:textId="77777777" w:rsidR="00310398" w:rsidRDefault="00F742C3" w:rsidP="00AC69FA">
            <w:pPr>
              <w:jc w:val="center"/>
              <w:rPr>
                <w:b/>
                <w:sz w:val="26"/>
                <w:szCs w:val="26"/>
              </w:rPr>
            </w:pPr>
            <w:r w:rsidRPr="00005F1D">
              <w:rPr>
                <w:b/>
                <w:sz w:val="26"/>
                <w:szCs w:val="26"/>
              </w:rPr>
              <w:t xml:space="preserve">NGƯỜI CÓ THẨM QUYỀN CỦA TRUNG TÂM </w:t>
            </w:r>
          </w:p>
          <w:p w14:paraId="565DB791" w14:textId="25C68F1C" w:rsidR="00F742C3" w:rsidRPr="00005F1D" w:rsidRDefault="00F742C3" w:rsidP="00AC69FA">
            <w:pPr>
              <w:jc w:val="center"/>
              <w:rPr>
                <w:i/>
                <w:sz w:val="26"/>
                <w:szCs w:val="26"/>
              </w:rPr>
            </w:pPr>
            <w:r w:rsidRPr="00005F1D">
              <w:rPr>
                <w:b/>
                <w:sz w:val="26"/>
                <w:szCs w:val="26"/>
              </w:rPr>
              <w:t>ĐĂNG KÝ GIAO DỊCH, TÀI SẢN</w:t>
            </w:r>
            <w:r w:rsidRPr="00005F1D">
              <w:rPr>
                <w:sz w:val="26"/>
                <w:szCs w:val="26"/>
              </w:rPr>
              <w:br/>
            </w:r>
            <w:r w:rsidRPr="00005F1D">
              <w:rPr>
                <w:i/>
                <w:sz w:val="26"/>
                <w:szCs w:val="26"/>
              </w:rPr>
              <w:t>(</w:t>
            </w:r>
            <w:r w:rsidR="00AC69FA">
              <w:rPr>
                <w:i/>
                <w:iCs/>
              </w:rPr>
              <w:t>K</w:t>
            </w:r>
            <w:r w:rsidR="005241F5" w:rsidRPr="00481436">
              <w:rPr>
                <w:i/>
                <w:iCs/>
              </w:rPr>
              <w:t>ý, họ và tên</w:t>
            </w:r>
            <w:r w:rsidR="00AC69FA">
              <w:rPr>
                <w:i/>
                <w:iCs/>
              </w:rPr>
              <w:t xml:space="preserve">, chức danh, </w:t>
            </w:r>
            <w:r w:rsidR="005241F5" w:rsidRPr="00481436">
              <w:rPr>
                <w:i/>
                <w:iCs/>
              </w:rPr>
              <w:t>đóng dấu</w:t>
            </w:r>
            <w:r w:rsidRPr="00005F1D">
              <w:rPr>
                <w:i/>
                <w:sz w:val="26"/>
                <w:szCs w:val="26"/>
              </w:rPr>
              <w:t>)</w:t>
            </w:r>
          </w:p>
        </w:tc>
      </w:tr>
    </w:tbl>
    <w:p w14:paraId="251261B1" w14:textId="77777777" w:rsidR="00F742C3" w:rsidRPr="00005F1D" w:rsidRDefault="00F742C3" w:rsidP="00F742C3">
      <w:pPr>
        <w:jc w:val="right"/>
      </w:pPr>
    </w:p>
    <w:p w14:paraId="4D3A8337" w14:textId="77777777" w:rsidR="00303B8C" w:rsidRPr="00005F1D" w:rsidRDefault="00303B8C"/>
    <w:sectPr w:rsidR="00303B8C" w:rsidRPr="00005F1D" w:rsidSect="00C01485">
      <w:pgSz w:w="11907" w:h="16839" w:code="9"/>
      <w:pgMar w:top="964" w:right="1134" w:bottom="907" w:left="1758" w:header="567" w:footer="720" w:gutter="0"/>
      <w:pgNumType w:start="12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6377A" w14:textId="77777777" w:rsidR="005A2061" w:rsidRDefault="005A2061" w:rsidP="00CB7D3E">
      <w:r>
        <w:separator/>
      </w:r>
    </w:p>
  </w:endnote>
  <w:endnote w:type="continuationSeparator" w:id="0">
    <w:p w14:paraId="441C7128" w14:textId="77777777" w:rsidR="005A2061" w:rsidRDefault="005A2061" w:rsidP="00CB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FF1AF" w14:textId="77777777" w:rsidR="005A2061" w:rsidRDefault="005A2061" w:rsidP="00CB7D3E">
      <w:r>
        <w:separator/>
      </w:r>
    </w:p>
  </w:footnote>
  <w:footnote w:type="continuationSeparator" w:id="0">
    <w:p w14:paraId="0B28251C" w14:textId="77777777" w:rsidR="005A2061" w:rsidRDefault="005A2061" w:rsidP="00CB7D3E">
      <w:r>
        <w:continuationSeparator/>
      </w:r>
    </w:p>
  </w:footnote>
  <w:footnote w:id="1">
    <w:p w14:paraId="6954192D" w14:textId="45D21038" w:rsidR="006D23F2" w:rsidRDefault="006D23F2">
      <w:pPr>
        <w:pStyle w:val="FootnoteText"/>
      </w:pPr>
      <w:r>
        <w:rPr>
          <w:rStyle w:val="FootnoteReference"/>
        </w:rPr>
        <w:footnoteRef/>
      </w:r>
      <w:r>
        <w:t xml:space="preserve"> Ban hành kèm theo Nghị định số </w:t>
      </w:r>
      <w:r w:rsidR="007861F1">
        <w:t>…</w:t>
      </w:r>
      <w:r>
        <w:t>/202</w:t>
      </w:r>
      <w:r w:rsidR="007861F1">
        <w:t>6</w:t>
      </w:r>
      <w:r>
        <w:t xml:space="preserve">/NĐ-CP ngày </w:t>
      </w:r>
      <w:r w:rsidR="007861F1">
        <w:t>…</w:t>
      </w:r>
      <w:r>
        <w:t xml:space="preserve"> tháng </w:t>
      </w:r>
      <w:r w:rsidR="007861F1">
        <w:t>…</w:t>
      </w:r>
      <w:r>
        <w:t xml:space="preserve"> năm 202</w:t>
      </w:r>
      <w:r w:rsidR="007861F1">
        <w:t>6</w:t>
      </w:r>
      <w:r>
        <w:t xml:space="preserve"> của Chính phủ.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42C3"/>
    <w:rsid w:val="00005F1D"/>
    <w:rsid w:val="00026504"/>
    <w:rsid w:val="00125D5A"/>
    <w:rsid w:val="001356DE"/>
    <w:rsid w:val="002E0030"/>
    <w:rsid w:val="00303B8C"/>
    <w:rsid w:val="00310398"/>
    <w:rsid w:val="003674ED"/>
    <w:rsid w:val="00371BD0"/>
    <w:rsid w:val="003A0303"/>
    <w:rsid w:val="00465FE9"/>
    <w:rsid w:val="00481DA2"/>
    <w:rsid w:val="004C5BA3"/>
    <w:rsid w:val="004E15AD"/>
    <w:rsid w:val="00507F1F"/>
    <w:rsid w:val="0052005B"/>
    <w:rsid w:val="005241F5"/>
    <w:rsid w:val="005464D9"/>
    <w:rsid w:val="005A2061"/>
    <w:rsid w:val="0062748F"/>
    <w:rsid w:val="00651D84"/>
    <w:rsid w:val="006665E5"/>
    <w:rsid w:val="0069434A"/>
    <w:rsid w:val="006D23F2"/>
    <w:rsid w:val="006E40F6"/>
    <w:rsid w:val="00733CC3"/>
    <w:rsid w:val="00736F80"/>
    <w:rsid w:val="007861F1"/>
    <w:rsid w:val="00792ABC"/>
    <w:rsid w:val="00795803"/>
    <w:rsid w:val="00943BF6"/>
    <w:rsid w:val="00945948"/>
    <w:rsid w:val="00954E3B"/>
    <w:rsid w:val="00961973"/>
    <w:rsid w:val="0096458F"/>
    <w:rsid w:val="00990DF2"/>
    <w:rsid w:val="009C3C3F"/>
    <w:rsid w:val="00A02DCB"/>
    <w:rsid w:val="00A46B4A"/>
    <w:rsid w:val="00AC69FA"/>
    <w:rsid w:val="00B10D83"/>
    <w:rsid w:val="00BB52EF"/>
    <w:rsid w:val="00BF5C23"/>
    <w:rsid w:val="00C01485"/>
    <w:rsid w:val="00CB7D3E"/>
    <w:rsid w:val="00CC3440"/>
    <w:rsid w:val="00D03A64"/>
    <w:rsid w:val="00D66A0D"/>
    <w:rsid w:val="00D9290E"/>
    <w:rsid w:val="00DC1B59"/>
    <w:rsid w:val="00E169CB"/>
    <w:rsid w:val="00EC4FFA"/>
    <w:rsid w:val="00EC5478"/>
    <w:rsid w:val="00F52D3C"/>
    <w:rsid w:val="00F7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4FF6A"/>
  <w15:docId w15:val="{A1D1BDA1-0AEC-4C72-A024-F48E5815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6F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F80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B7D3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B7D3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B7D3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103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39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103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39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EB0D9-875D-487F-9C07-9592F2D98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PBDang</dc:creator>
  <cp:lastModifiedBy>PhuongNV</cp:lastModifiedBy>
  <cp:revision>13</cp:revision>
  <cp:lastPrinted>2022-11-11T13:23:00Z</cp:lastPrinted>
  <dcterms:created xsi:type="dcterms:W3CDTF">2022-11-08T14:53:00Z</dcterms:created>
  <dcterms:modified xsi:type="dcterms:W3CDTF">2026-07-27T03:03:00Z</dcterms:modified>
</cp:coreProperties>
</file>